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5"/>
          <w:szCs w:val="25"/>
          <w:rtl w:val="0"/>
        </w:rPr>
        <w:tab/>
      </w:r>
      <w:r w:rsidDel="00000000" w:rsidR="00000000" w:rsidRPr="00000000">
        <w:rPr>
          <w:rFonts w:ascii="Times New Roman" w:cs="Times New Roman" w:eastAsia="Times New Roman" w:hAnsi="Times New Roman"/>
          <w:sz w:val="24"/>
          <w:szCs w:val="24"/>
          <w:rtl w:val="0"/>
        </w:rPr>
        <w:t xml:space="preserve">Just outside a small village, there was a secluded home where three people lived. The house was built with heavy wood that kept the warmth in and a roof that was covered in moss that has accumulated over the years. A small pathway through the woods led to the house until it came to an opening where tall trees towered overhead and shadowed the house. The trees were wearing dresses of snow, and the house in the center of it all sparkled in a luscious covering of thick white powder. Inside this home there was a mother named Freyja who had</w:t>
      </w:r>
      <w:r w:rsidDel="00000000" w:rsidR="00000000" w:rsidRPr="00000000">
        <w:rPr>
          <w:rFonts w:ascii="Times New Roman" w:cs="Times New Roman" w:eastAsia="Times New Roman" w:hAnsi="Times New Roman"/>
          <w:sz w:val="24"/>
          <w:szCs w:val="24"/>
          <w:rtl w:val="0"/>
        </w:rPr>
        <w:t xml:space="preserve"> two beautiful daughters named </w:t>
      </w:r>
      <w:r w:rsidDel="00000000" w:rsidR="00000000" w:rsidRPr="00000000">
        <w:rPr>
          <w:rFonts w:ascii="Times New Roman" w:cs="Times New Roman" w:eastAsia="Times New Roman" w:hAnsi="Times New Roman"/>
          <w:sz w:val="24"/>
          <w:szCs w:val="24"/>
          <w:highlight w:val="white"/>
          <w:rtl w:val="0"/>
        </w:rPr>
        <w:t xml:space="preserve">Klara </w:t>
      </w:r>
      <w:r w:rsidDel="00000000" w:rsidR="00000000" w:rsidRPr="00000000">
        <w:rPr>
          <w:rFonts w:ascii="Times New Roman" w:cs="Times New Roman" w:eastAsia="Times New Roman" w:hAnsi="Times New Roman"/>
          <w:sz w:val="24"/>
          <w:szCs w:val="24"/>
          <w:rtl w:val="0"/>
        </w:rPr>
        <w:t xml:space="preserve">and Ylfa.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Klara was an adventurous child who didn't mind the cold of her northern village. She explored the ice caves near her house with her father before his death. She was known as a wild one who would push the limits of what animals she tried to befriend. Ylfa was younger than </w:t>
      </w:r>
      <w:r w:rsidDel="00000000" w:rsidR="00000000" w:rsidRPr="00000000">
        <w:rPr>
          <w:rFonts w:ascii="Times New Roman" w:cs="Times New Roman" w:eastAsia="Times New Roman" w:hAnsi="Times New Roman"/>
          <w:sz w:val="24"/>
          <w:szCs w:val="24"/>
          <w:highlight w:val="white"/>
          <w:rtl w:val="0"/>
        </w:rPr>
        <w:t xml:space="preserve">Klara </w:t>
      </w:r>
      <w:r w:rsidDel="00000000" w:rsidR="00000000" w:rsidRPr="00000000">
        <w:rPr>
          <w:rFonts w:ascii="Times New Roman" w:cs="Times New Roman" w:eastAsia="Times New Roman" w:hAnsi="Times New Roman"/>
          <w:sz w:val="24"/>
          <w:szCs w:val="24"/>
          <w:rtl w:val="0"/>
        </w:rPr>
        <w:t xml:space="preserve">by three years, making her only a young child, and she did not remember the death of her father who she seemed to miss anyways. Ylfa was more sensitive to the woods and its dangers because of the worrying from her mother. Their father had gone missing one day during a hunt for food, assumed to have been attacked by an animal, frozen, or drowned. All of which were common in the village where they resided, so Freyja, being very nervous for her young family, tried to warn her children about the woods.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Freyja made her two young daughters aware of the dangers of the woods as often as possible. Her heart suffered everyday with the blight of her husband's death and she could not bear to think of her daughters living the same fate. She worried she was inadequate, she knew there was an element missing from the nuclear family. Despite the tragedy, Freyja tried her best. Always. It was constant, everyday, waking the children, feeding them, teaching them, love them, keeping them safe. She was the mother after all. A life so selfless. She didn't mind, in her eyes it was all worth it. Freyja’s efforts sometimes seemed fruitless. She felt the disconnect between her and her young daughters. She feared that they were closed off, scared of life, but they needed to be scared. Or at least, </w:t>
      </w:r>
      <w:r w:rsidDel="00000000" w:rsidR="00000000" w:rsidRPr="00000000">
        <w:rPr>
          <w:rFonts w:ascii="Times New Roman" w:cs="Times New Roman" w:eastAsia="Times New Roman" w:hAnsi="Times New Roman"/>
          <w:i w:val="1"/>
          <w:sz w:val="24"/>
          <w:szCs w:val="24"/>
          <w:rtl w:val="0"/>
        </w:rPr>
        <w:t xml:space="preserve">cautious.</w:t>
      </w:r>
      <w:r w:rsidDel="00000000" w:rsidR="00000000" w:rsidRPr="00000000">
        <w:rPr>
          <w:rFonts w:ascii="Times New Roman" w:cs="Times New Roman" w:eastAsia="Times New Roman" w:hAnsi="Times New Roman"/>
          <w:sz w:val="24"/>
          <w:szCs w:val="24"/>
          <w:rtl w:val="0"/>
        </w:rPr>
        <w:t xml:space="preserve"> The concerned </w:t>
      </w:r>
      <w:r w:rsidDel="00000000" w:rsidR="00000000" w:rsidRPr="00000000">
        <w:rPr>
          <w:rFonts w:ascii="Times New Roman" w:cs="Times New Roman" w:eastAsia="Times New Roman" w:hAnsi="Times New Roman"/>
          <w:sz w:val="24"/>
          <w:szCs w:val="24"/>
          <w:highlight w:val="white"/>
          <w:rtl w:val="0"/>
        </w:rPr>
        <w:t xml:space="preserve">mother always warned them about anything and everything, especially going to the river during the winter. “The Ice can be deceiving, my pufflings, please be careful. You may slip and fall.” Not only did the ice make the river dangerous, but the myths that surrounded it as well. It was rumored that there were spirits, malicious ones who would drag people into the frozen water and feed on their souls. Freyja remembered being warned by her mother early in her childhood and being scared by the thought of spirits lurking beneath the surface. Sharing this legend however seemed tradition. Just as Freyja had when she was younger, Ylfa pulled her thick blanket over her chin and nose only peeking over the horizon of the wool. Ylfa was scared by the descriptions of blue eyes glowing beneath the freezing water. Freyja smiled gently, trying to reassure her youngest that she was safe here. She stroked Ylfas hair slowly with the back of her hand to comfort her. Freyja noticed Klaras aloof movements in her bed. She had her knees against her chest and hugged tightly by her arms. Freyja knew her daughter well enough to know she was trying to hide her intrigue in the story. After all, Klara had always felt a connection with the river.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winding nature of the snow covered trail through the woods was enticing and lured her into its comforting cold. The woods opened to a strong stream of clear, fresh water that rushed with a calming sound. Klara’s childhood, filled with journeys across her village, made her how she was. She favored her father’s brave nature over her mother’s nervousness. </w:t>
      </w:r>
      <w:commentRangeStart w:id="0"/>
      <w:r w:rsidDel="00000000" w:rsidR="00000000" w:rsidRPr="00000000">
        <w:rPr>
          <w:rFonts w:ascii="Times New Roman" w:cs="Times New Roman" w:eastAsia="Times New Roman" w:hAnsi="Times New Roman"/>
          <w:sz w:val="24"/>
          <w:szCs w:val="24"/>
          <w:highlight w:val="white"/>
          <w:rtl w:val="0"/>
        </w:rPr>
        <w:t xml:space="preserve">Klara thought maybe this was why she felt so connected to the river, the memories of her father seemed to reflect from the water into her eyes and filled her with warm, comforting nostalgia, no matter how cold the winter was.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highlight w:val="white"/>
          <w:rtl w:val="0"/>
        </w:rPr>
        <w:t xml:space="preserve"> When she was able to, she would sit by the river bank and gaze into the water during the spring time and during the winter would walk across the ice to clear out spaces to look through the thick slab. When the river would babble with running water she could make out the features of her father. She was always unsure if it was just her reflection, the resemblance they shared was uncanny. Klara liked to imagine it was her father there, watching her gaze into the calmly moving water listening to the water's quiet song. Finding peace within the seclusion. Klara did not understand her mothers constant worry.  Her safe space was outside, she never felt threatened or in danger. She thought it strange how she agonized over the harmful woods. Klara’s lovely little home </w:t>
      </w:r>
      <w:r w:rsidDel="00000000" w:rsidR="00000000" w:rsidRPr="00000000">
        <w:rPr>
          <w:rFonts w:ascii="Times New Roman" w:cs="Times New Roman" w:eastAsia="Times New Roman" w:hAnsi="Times New Roman"/>
          <w:sz w:val="24"/>
          <w:szCs w:val="24"/>
          <w:highlight w:val="white"/>
          <w:rtl w:val="0"/>
        </w:rPr>
        <w:t xml:space="preserve">emanated</w:t>
      </w:r>
      <w:r w:rsidDel="00000000" w:rsidR="00000000" w:rsidRPr="00000000">
        <w:rPr>
          <w:rFonts w:ascii="Times New Roman" w:cs="Times New Roman" w:eastAsia="Times New Roman" w:hAnsi="Times New Roman"/>
          <w:sz w:val="24"/>
          <w:szCs w:val="24"/>
          <w:highlight w:val="white"/>
          <w:rtl w:val="0"/>
        </w:rPr>
        <w:t xml:space="preserve"> warmth and love, but it filled her with resentment and guilt. Klara felt bad for her little sister, for she had no recollection of their father’s strong hands and how his hairy chin tickled your face when he hugged you. Klara wished there was a way to give those pleasant memories to Ylfa, so she thought of a way.</w:t>
      </w:r>
    </w:p>
    <w:p w:rsidR="00000000" w:rsidDel="00000000" w:rsidP="00000000" w:rsidRDefault="00000000" w:rsidRPr="00000000" w14:paraId="00000009">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5"/>
          <w:szCs w:val="25"/>
          <w:highlight w:val="white"/>
          <w:rtl w:val="0"/>
        </w:rPr>
        <w:tab/>
      </w:r>
      <w:r w:rsidDel="00000000" w:rsidR="00000000" w:rsidRPr="00000000">
        <w:rPr>
          <w:rFonts w:ascii="Times New Roman" w:cs="Times New Roman" w:eastAsia="Times New Roman" w:hAnsi="Times New Roman"/>
          <w:sz w:val="24"/>
          <w:szCs w:val="24"/>
          <w:highlight w:val="white"/>
          <w:rtl w:val="0"/>
        </w:rPr>
        <w:t xml:space="preserve">If the river could reflect the memories of their father to Klara, then she would take Ylfa to the river and show him to her, finally giving her the love and memories she deserves. Klara was ecstatic to think of this idea because she felt the lingering guilt of her fathers absences weighed on her. It was her job to take care of Ylfa. Her mother was in no shape to do so, since she was still coming to terms with the death of her loving husband. Klara felt it was her obligation to fill the role of a strong role model for Ylfa.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The night was still. The moon was motionless in the sky, looming above the forest below, illuminating the path to the river bank. Klara was still; in her bed she lay stiff as a board, focusing on her excited breathing. She was building up her courage to move across the small room to her sister's bed and wake her. She felt like her mother, she was filled with worry. She thought of the floorboards and how they would creak with every step, maybe her mother would wake up and interrogate her with questions, Ylfa may scream when abruptly woken, too many thoughts telling her all of the negatives. But that was not Klara’s nature. </w:t>
      </w:r>
      <w:commentRangeStart w:id="1"/>
      <w:r w:rsidDel="00000000" w:rsidR="00000000" w:rsidRPr="00000000">
        <w:rPr>
          <w:rFonts w:ascii="Times New Roman" w:cs="Times New Roman" w:eastAsia="Times New Roman" w:hAnsi="Times New Roman"/>
          <w:sz w:val="24"/>
          <w:szCs w:val="24"/>
          <w:highlight w:val="white"/>
          <w:rtl w:val="0"/>
        </w:rPr>
        <w:t xml:space="preserve">She felt her courage swarm like wild birds inside her chest; they flew to her stomach and then her legs and lifted her out of bed.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 drifted quietly over the floorboards and landed softly on her tiptoes in front of her sister's lying  body. Ylfa was still. She didn't even look like she had breath in her, looking peacefully asleep. Klara felt a wave of guilt at the thought of disrupting such a deep sleep, but the swarming birds of courage in Klara made her hand touch the still shoulder of her sister.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“Ylfa,” Klara whispered. “I must show you something. Something exciting.”</w:t>
      </w:r>
    </w:p>
    <w:p w:rsidR="00000000" w:rsidDel="00000000" w:rsidP="00000000" w:rsidRDefault="00000000" w:rsidRPr="00000000" w14:paraId="0000000E">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Ylfa rubbed her eyes delicately with her hand.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“Klara, what is it? Can you tell me now?”</w:t>
      </w:r>
    </w:p>
    <w:p w:rsidR="00000000" w:rsidDel="00000000" w:rsidP="00000000" w:rsidRDefault="00000000" w:rsidRPr="00000000" w14:paraId="00000010">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sister, this is something we must see. This is just for you and me.”</w:t>
      </w:r>
    </w:p>
    <w:p w:rsidR="00000000" w:rsidDel="00000000" w:rsidP="00000000" w:rsidRDefault="00000000" w:rsidRPr="00000000" w14:paraId="00000011">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Ylfa swung her legs over to the side of her bed and arose. They both grabbed their thick coats and clumsily put on their boots over their thick wool socks. They stood before the front door, waiting for permission to leave. Klara thought to herself for a moment, “Why. Why can't I move? Are my feet frozen? Is Ylfa frozen? Mother is not awake, she can't tell us to leave. She can't open the door for us like she has for so long. I can. The birds swarming makes me warm. I feel like I could fly from excitement, maybe from fear.”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Klara took a deep breath, took the small limp hand of her little sister, and opened the door enough to where they could slip out without the hinges creaking. They were on their way to the river. Ylfa didn't seem to question where they were going at such a lonely hour as her mind was fogged with remnants of her dreams. Ylfa trusted Klara to always do the right thing and in Klara’s eyes, she </w:t>
      </w:r>
      <w:r w:rsidDel="00000000" w:rsidR="00000000" w:rsidRPr="00000000">
        <w:rPr>
          <w:rFonts w:ascii="Times New Roman" w:cs="Times New Roman" w:eastAsia="Times New Roman" w:hAnsi="Times New Roman"/>
          <w:i w:val="1"/>
          <w:sz w:val="24"/>
          <w:szCs w:val="24"/>
          <w:highlight w:val="white"/>
          <w:rtl w:val="0"/>
        </w:rPr>
        <w:t xml:space="preserve">was</w:t>
      </w:r>
      <w:r w:rsidDel="00000000" w:rsidR="00000000" w:rsidRPr="00000000">
        <w:rPr>
          <w:rFonts w:ascii="Times New Roman" w:cs="Times New Roman" w:eastAsia="Times New Roman" w:hAnsi="Times New Roman"/>
          <w:sz w:val="24"/>
          <w:szCs w:val="24"/>
          <w:highlight w:val="white"/>
          <w:rtl w:val="0"/>
        </w:rPr>
        <w:t xml:space="preserve"> doing the right thing. It was criminal to keep this away from Ylfa. Ylfa, the poor child, didn't know her father. “Soon she will,” thought Klara.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snow beneath their feet was powdery and light as if they were walking through fresh sheep's wool. No sound of ice beneath them echoed through the woods as Klara had thought it would. Their empty beds and their footprints in the snow were the only evidence of their absence. They were close to the river now and Klara felt like running. She wanted to take off and run into the embrace of her father. She needed him. “Ylfa needs him more,” Klara thought. This made her want to fly. She was so prepared to see her sister's face light up with happiness and recognition. They were mere feet from the river when Klara’s feet stopped dead in their tracks.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They faced the river bank. A quiet flow of icy water sung through their ears. The moon lit up the water and shone its stars into it as if the water itself was the sky. Klara let go of her sister's hand which Ylfa immediately retracted into the pocket of her thick coat. Klara fell to her knees in front of the river bank. It had jagged edges of ice along it, but the water had not frozen over entirely, leaving the perfect mirror for her memories to project onto. Klara motioned for her sister to join her on the ground, hunched over peering into the clear water.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 like you to see father,” Klara whispered. She took Ylfa’s hand and squeezed tightly, staring intently into her sister's saucer eyes. She turned her face back to the water, took a deep piercing breath of the night's cold air, and exhaled a puff of fog that landed on top of the water and seemed to hesitate a moment.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fog cleared and there was a face. A burly, bearded face of a kind man.  His eyes were squinted from years of working in wind and snow, his eyebrows were thick and unruly, his lips were curled into a reassuring smile that looked cat-like, his chin had a thick forest of beard that Klara remembered fondly because it tickled when they embraced.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“Father, I came to show you Ylfa.” Her voice was still quiet, however she wanted to erupt with delight. Her plan had worked! She moved to the side to allow Ylfa a better view. Her mouth was agape, her father was before her at last! Ylfa’s eyes streamed tears down her cheeks and caught in the corners of her wide smile.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“Father, y-you're here? Really?” Her father nodded and tilted his head in intrigue. He wanted to know everything about her. The same went for Ylfa. Though it was only her father’s face on the river bank, she felt as if she could embrace her father and appreciate the warmth of his strong arms. Ylfa leant over further, wishing to fulfill her urge to connect with him. To her surprise, misty arms arose from the water - she could see now her fathers shoulders, torso, legs, and further below him, a deep deep water. Ylfa felt the arms catch her as she fell into the warm embrace of her fathers spirit. Klara was mesmerized, she had never known she could have had her fathers touch this whole time.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highlight w:val="white"/>
        </w:rPr>
      </w:pPr>
      <w:commentRangeStart w:id="2"/>
      <w:r w:rsidDel="00000000" w:rsidR="00000000" w:rsidRPr="00000000">
        <w:rPr>
          <w:rFonts w:ascii="Times New Roman" w:cs="Times New Roman" w:eastAsia="Times New Roman" w:hAnsi="Times New Roman"/>
          <w:sz w:val="24"/>
          <w:szCs w:val="24"/>
          <w:highlight w:val="white"/>
          <w:rtl w:val="0"/>
        </w:rPr>
        <w:t xml:space="preserve">The warmth of her father’s arms had left Ylfa’s body. She felt the misty arms constrict around her, pushing the breath out of her small lungs and instead filling them with cold, cold water. Ylfa tried her best to spit the water out of her lungs but to no avail, her body was trapped in the icy stream. Her fathers spirit seemed non reactive to her struggle, Klara was panicked and shocked, she felt as if she could only watch. Ylfa’s eyes were wide open, they seemed to pop out of her head due to the pressure and strength of her fathers embrace. Through the river water she could see overhead that the water was being covered in fractals of ice. The sealing of her watery tomb.</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Klara could barely make out what was happening under the water, but once the ice began to cover her sister's head, she felt her courage burst into action. She clawed at the newly formed ice with her ungloved hands. Digging her nails into it as much as she could as a desperate attempt to save her little sister. </w:t>
      </w:r>
      <w:commentRangeStart w:id="3"/>
      <w:r w:rsidDel="00000000" w:rsidR="00000000" w:rsidRPr="00000000">
        <w:rPr>
          <w:rFonts w:ascii="Times New Roman" w:cs="Times New Roman" w:eastAsia="Times New Roman" w:hAnsi="Times New Roman"/>
          <w:sz w:val="24"/>
          <w:szCs w:val="24"/>
          <w:highlight w:val="white"/>
          <w:rtl w:val="0"/>
        </w:rPr>
        <w:t xml:space="preserve">The ice was sharp like shards of glass; they cut Klara’s fingers and made blood spill and stain the pure snowy river bank. Klara had no words in her, her breath was sharp and quick, the cold shallow breaths she took were piercing through her like a sword. </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highlight w:val="white"/>
          <w:rtl w:val="0"/>
        </w:rPr>
        <w:t xml:space="preserve">The night was still. Under the iced over river, she could make out the faint screams of her sister who used her last breaths to plead for some sort of escape from this spirits grip.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Ylfa believed that this spirit was not her father anymore. Though she didn't know her father, she knew family would never hurt her in this way. Ylfa felt her thoughts blurring, her vision was gone, her eyes were nothing but two frozen orbs inside her skull, her skin felt like tough leather, she was completely enveloped in the cold. The spirit kept dragging her down into the depths with slow pulling motions. Ylfa’s last thoughts were of her mother and sister, the ones she loved the most. She thought of their warmth, how she pleaded to God to bask in their loving warmth again.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Above the surface, Klara’s hands were torn. She could not continue her fight with the ice any longer. She knelt beside the river bank and raised her bloodied hands to her face and covered her eyes. She tried to stop thinking of her sister's body slowly sinking deeper, deeper, and deeper. </w:t>
      </w:r>
      <w:commentRangeStart w:id="4"/>
      <w:r w:rsidDel="00000000" w:rsidR="00000000" w:rsidRPr="00000000">
        <w:rPr>
          <w:rFonts w:ascii="Times New Roman" w:cs="Times New Roman" w:eastAsia="Times New Roman" w:hAnsi="Times New Roman"/>
          <w:sz w:val="24"/>
          <w:szCs w:val="24"/>
          <w:highlight w:val="white"/>
          <w:rtl w:val="0"/>
        </w:rPr>
        <w:t xml:space="preserve">Ylfa was gone; her entire body was covered by the dark</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highlight w:val="white"/>
          <w:rtl w:val="0"/>
        </w:rPr>
        <w:t xml:space="preserve">, murky water. Klara moved her hands away from her eyes and peered into the water, hoping for any sign of life. Nothing. </w:t>
      </w:r>
    </w:p>
    <w:p w:rsidR="00000000" w:rsidDel="00000000" w:rsidP="00000000" w:rsidRDefault="00000000" w:rsidRPr="00000000" w14:paraId="00000028">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calm stillness fell over the entire forest while Klara’s body radiated fear. She was shaking, and she wrapped her arms around herself in order to find some semblance of comfort. She found none. Only the quiet whoosh of wind in her ears and the gentle bubbling of the water in front of her.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Klara now felt truly alone. For so long she had wished to be left alone by her hovering mother, but now the loneliness she desired was enveloping her, constricting her tightly and making it harder to breathe the cold dead air. She could not think. She had only one thought. To leave. She could not return to her mother after not </w:t>
      </w:r>
      <w:r w:rsidDel="00000000" w:rsidR="00000000" w:rsidRPr="00000000">
        <w:rPr>
          <w:rFonts w:ascii="Times New Roman" w:cs="Times New Roman" w:eastAsia="Times New Roman" w:hAnsi="Times New Roman"/>
          <w:sz w:val="24"/>
          <w:szCs w:val="24"/>
          <w:highlight w:val="white"/>
          <w:rtl w:val="0"/>
        </w:rPr>
        <w:t xml:space="preserve">heeding </w:t>
      </w:r>
      <w:r w:rsidDel="00000000" w:rsidR="00000000" w:rsidRPr="00000000">
        <w:rPr>
          <w:rFonts w:ascii="Times New Roman" w:cs="Times New Roman" w:eastAsia="Times New Roman" w:hAnsi="Times New Roman"/>
          <w:sz w:val="24"/>
          <w:szCs w:val="24"/>
          <w:highlight w:val="white"/>
          <w:rtl w:val="0"/>
        </w:rPr>
        <w:t xml:space="preserve">her warning, deliberately disobeying her for her own selfish reasons. Klara knew all along deep down that she only wanted Ylfa to see father in order to allevia</w:t>
      </w:r>
      <w:commentRangeStart w:id="5"/>
      <w:commentRangeStart w:id="6"/>
      <w:r w:rsidDel="00000000" w:rsidR="00000000" w:rsidRPr="00000000">
        <w:rPr>
          <w:rFonts w:ascii="Times New Roman" w:cs="Times New Roman" w:eastAsia="Times New Roman" w:hAnsi="Times New Roman"/>
          <w:sz w:val="24"/>
          <w:szCs w:val="24"/>
          <w:highlight w:val="white"/>
          <w:rtl w:val="0"/>
        </w:rPr>
        <w:t xml:space="preserve">te the guilt from her fathers death she's carried for s</w:t>
      </w:r>
      <w:commentRangeEnd w:id="5"/>
      <w:r w:rsidDel="00000000" w:rsidR="00000000" w:rsidRPr="00000000">
        <w:commentReference w:id="5"/>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highlight w:val="white"/>
          <w:rtl w:val="0"/>
        </w:rPr>
        <w:t xml:space="preserve">o long. Now as consequence she paid with her sister's life. Klara knew now the dangers of the woods her mother had seemed to hyperbolize were true. Despite knowing the facts of the woods, she had only one desire, to run deeper into the thick brush. </w:t>
      </w:r>
    </w:p>
    <w:p w:rsidR="00000000" w:rsidDel="00000000" w:rsidP="00000000" w:rsidRDefault="00000000" w:rsidRPr="00000000" w14:paraId="0000002C">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 stood slowly, still shaking from the horrifying event she had </w:t>
      </w:r>
      <w:r w:rsidDel="00000000" w:rsidR="00000000" w:rsidRPr="00000000">
        <w:rPr>
          <w:rFonts w:ascii="Times New Roman" w:cs="Times New Roman" w:eastAsia="Times New Roman" w:hAnsi="Times New Roman"/>
          <w:sz w:val="24"/>
          <w:szCs w:val="24"/>
          <w:highlight w:val="white"/>
          <w:rtl w:val="0"/>
        </w:rPr>
        <w:t xml:space="preserve">seen mere</w:t>
      </w:r>
      <w:r w:rsidDel="00000000" w:rsidR="00000000" w:rsidRPr="00000000">
        <w:rPr>
          <w:rFonts w:ascii="Times New Roman" w:cs="Times New Roman" w:eastAsia="Times New Roman" w:hAnsi="Times New Roman"/>
          <w:sz w:val="24"/>
          <w:szCs w:val="24"/>
          <w:highlight w:val="white"/>
          <w:rtl w:val="0"/>
        </w:rPr>
        <w:t xml:space="preserve"> moments before. She peered into the woods to her right and saw nothing but dimly illuminated trees that towered and shadowed the snowy ground beneath. The trees bent with the weight of the freezing snow. Klara desired that cold. </w:t>
      </w:r>
      <w:commentRangeStart w:id="7"/>
      <w:r w:rsidDel="00000000" w:rsidR="00000000" w:rsidRPr="00000000">
        <w:rPr>
          <w:rFonts w:ascii="Times New Roman" w:cs="Times New Roman" w:eastAsia="Times New Roman" w:hAnsi="Times New Roman"/>
          <w:sz w:val="24"/>
          <w:szCs w:val="24"/>
          <w:highlight w:val="white"/>
          <w:rtl w:val="0"/>
        </w:rPr>
        <w:t xml:space="preserve">She wanted to somehow snuff the flame of her guilt with nothing but cold isolation.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 took a long deep breath. Contrasting her rapid tattoo. And she took off. </w:t>
      </w:r>
    </w:p>
    <w:p w:rsidR="00000000" w:rsidDel="00000000" w:rsidP="00000000" w:rsidRDefault="00000000" w:rsidRPr="00000000" w14:paraId="00000030">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beat of birds inside her chest were pulling her deeper into the wilderness, not caring about what they may come across. Her mind only focused on the trees rushing past her, her bounding steps over stone and sticks, the tear inducing wind that lacerated her eyes. Her thoughts were interrupted. A low whine came from somewhere she couldn't place, but it was close. She recognized the whine as a howl. The howl soon increased to 2 then 3 then as many as 5 low pitched whines were ringing in Klara’s ears. She froze again. </w:t>
      </w:r>
    </w:p>
    <w:p w:rsidR="00000000" w:rsidDel="00000000" w:rsidP="00000000" w:rsidRDefault="00000000" w:rsidRPr="00000000" w14:paraId="00000032">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of her thoughts came flooding back. The spirit’s gaze into </w:t>
      </w:r>
      <w:r w:rsidDel="00000000" w:rsidR="00000000" w:rsidRPr="00000000">
        <w:rPr>
          <w:rFonts w:ascii="Times New Roman" w:cs="Times New Roman" w:eastAsia="Times New Roman" w:hAnsi="Times New Roman"/>
          <w:sz w:val="24"/>
          <w:szCs w:val="24"/>
          <w:highlight w:val="white"/>
          <w:rtl w:val="0"/>
        </w:rPr>
        <w:t xml:space="preserve">Ylfa’s</w:t>
      </w:r>
      <w:r w:rsidDel="00000000" w:rsidR="00000000" w:rsidRPr="00000000">
        <w:rPr>
          <w:rFonts w:ascii="Times New Roman" w:cs="Times New Roman" w:eastAsia="Times New Roman" w:hAnsi="Times New Roman"/>
          <w:sz w:val="24"/>
          <w:szCs w:val="24"/>
          <w:highlight w:val="white"/>
          <w:rtl w:val="0"/>
        </w:rPr>
        <w:t xml:space="preserve"> innocent eyes, the pull of the spirit’s grip so very strong, Ylfa’s screams underneath the icy water, her own battle with the covering of ice, the sting of her hands still throbbing up her arms, the brood of birds within her chest, the wolves surrounding her. She closed her eyes. Took in every thought. Knelt down to the snow. And waited. </w:t>
      </w:r>
    </w:p>
    <w:p w:rsidR="00000000" w:rsidDel="00000000" w:rsidP="00000000" w:rsidRDefault="00000000" w:rsidRPr="00000000" w14:paraId="0000003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Freya awoke to an empty home. Her instinct completely overtook her and rushed her to the slightly ajar door letting in a cold draft. Footprints, smaller ones and bigger, led out onto the trail. Freya fell to her knees knowing the only fate her children met was gruesome. After all the warnings and care she had tried to put into the minds of her children. After all of that, could she have done more? Familiar feelings simmered inside her. </w:t>
      </w:r>
    </w:p>
    <w:p w:rsidR="00000000" w:rsidDel="00000000" w:rsidP="00000000" w:rsidRDefault="00000000" w:rsidRPr="00000000" w14:paraId="00000035">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grief she felt from her husband's death hit her in her stomach and made her nauseous. The guilt from her children's deaths punched her heart and made her eyes well up with tears. She gripped the loose fabric near her chest with a clenched fist, and she wept into the only comfort she could find. </w:t>
      </w:r>
    </w:p>
    <w:p w:rsidR="00000000" w:rsidDel="00000000" w:rsidP="00000000" w:rsidRDefault="00000000" w:rsidRPr="00000000" w14:paraId="00000037">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cold, snow-covered ground.  </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shley Harris" w:id="0" w:date="2022-09-07T14:41:28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w:t>
      </w:r>
    </w:p>
  </w:comment>
  <w:comment w:author="Ashley Harris" w:id="3" w:date="2022-09-07T15:05:18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Beautiful description!</w:t>
      </w:r>
    </w:p>
  </w:comment>
  <w:comment w:author="Ashley Harris" w:id="4" w:date="2022-09-07T15:04:56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Ashley Harris" w:id="7" w:date="2022-09-21T14:04:17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Beautiful line! Chills</w:t>
      </w:r>
    </w:p>
  </w:comment>
  <w:comment w:author="Ashley Harris" w:id="5" w:date="2022-09-21T14:07:01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guilt about or did I miss that?</w:t>
      </w:r>
    </w:p>
  </w:comment>
  <w:comment w:author="Lyla Dodge (Student)" w:id="6" w:date="2022-09-21T14:11:23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 guilt she feels from her father dying and being the only daughter that remembers him</w:t>
      </w:r>
    </w:p>
  </w:comment>
  <w:comment w:author="Samantha Biltonen (Student)" w:id="2" w:date="2022-09-15T14:28:16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enjoyed this section, the contrast to the earlier description of the father solidifies the growing horror of ylfa's situation.</w:t>
      </w:r>
    </w:p>
  </w:comment>
  <w:comment w:author="Ashley Harris" w:id="1" w:date="2022-09-07T14:43:26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simile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rFonts w:ascii="Times New Roman" w:cs="Times New Roman" w:eastAsia="Times New Roman" w:hAnsi="Times New Roman"/>
        <w:sz w:val="26"/>
        <w:szCs w:val="2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The River’s Ice</w:t>
    </w:r>
  </w:p>
  <w:p w:rsidR="00000000" w:rsidDel="00000000" w:rsidP="00000000" w:rsidRDefault="00000000" w:rsidRPr="00000000" w14:paraId="0000003B">
    <w:pPr>
      <w:jc w:val="center"/>
      <w:rPr/>
    </w:pPr>
    <w:r w:rsidDel="00000000" w:rsidR="00000000" w:rsidRPr="00000000">
      <w:rPr>
        <w:rFonts w:ascii="Times New Roman" w:cs="Times New Roman" w:eastAsia="Times New Roman" w:hAnsi="Times New Roman"/>
        <w:sz w:val="26"/>
        <w:szCs w:val="26"/>
        <w:rtl w:val="0"/>
      </w:rPr>
      <w:t xml:space="preserve">Lyla 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